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B02F4" w14:textId="301EB486" w:rsidR="00947CCF" w:rsidRPr="00947CCF" w:rsidRDefault="00947CCF" w:rsidP="00947CCF">
      <w:pPr>
        <w:widowControl w:val="0"/>
        <w:jc w:val="right"/>
        <w:rPr>
          <w:rStyle w:val="markedcontent"/>
          <w:rFonts w:ascii="Arial" w:hAnsi="Arial" w:cs="Arial"/>
          <w:sz w:val="20"/>
          <w:szCs w:val="20"/>
        </w:rPr>
      </w:pPr>
      <w:r w:rsidRPr="00947CCF">
        <w:rPr>
          <w:rStyle w:val="markedcontent"/>
          <w:rFonts w:ascii="Arial" w:hAnsi="Arial" w:cs="Arial"/>
          <w:sz w:val="20"/>
          <w:szCs w:val="20"/>
        </w:rPr>
        <w:t>Załącznik nr 12 do SWZ</w:t>
      </w:r>
    </w:p>
    <w:p w14:paraId="7238907F" w14:textId="77777777" w:rsidR="00530AC5" w:rsidRPr="00530AC5" w:rsidRDefault="000A19FE" w:rsidP="00530AC5">
      <w:pPr>
        <w:widowControl w:val="0"/>
        <w:jc w:val="center"/>
        <w:rPr>
          <w:rStyle w:val="markedcontent"/>
          <w:rFonts w:ascii="Arial" w:hAnsi="Arial" w:cs="Arial"/>
          <w:b/>
          <w:bCs/>
          <w:sz w:val="20"/>
          <w:szCs w:val="20"/>
        </w:rPr>
      </w:pPr>
      <w:r w:rsidRPr="00530AC5">
        <w:rPr>
          <w:rStyle w:val="markedcontent"/>
          <w:rFonts w:ascii="Arial" w:hAnsi="Arial" w:cs="Arial"/>
          <w:b/>
          <w:bCs/>
          <w:sz w:val="20"/>
          <w:szCs w:val="20"/>
        </w:rPr>
        <w:t xml:space="preserve">Oświadczenie </w:t>
      </w:r>
    </w:p>
    <w:p w14:paraId="16E25C26" w14:textId="084D9D89" w:rsidR="00530AC5" w:rsidRDefault="000A19FE" w:rsidP="00530AC5">
      <w:pPr>
        <w:widowControl w:val="0"/>
        <w:jc w:val="center"/>
        <w:rPr>
          <w:b/>
          <w:bCs/>
        </w:rPr>
      </w:pPr>
      <w:r w:rsidRPr="00530AC5">
        <w:rPr>
          <w:rStyle w:val="markedcontent"/>
          <w:rFonts w:ascii="Arial" w:hAnsi="Arial" w:cs="Arial"/>
          <w:b/>
          <w:bCs/>
          <w:sz w:val="20"/>
          <w:szCs w:val="20"/>
        </w:rPr>
        <w:t xml:space="preserve">składane </w:t>
      </w:r>
      <w:r w:rsidR="00947CCF" w:rsidRPr="00530AC5">
        <w:rPr>
          <w:rStyle w:val="markedcontent"/>
          <w:rFonts w:ascii="Arial" w:hAnsi="Arial" w:cs="Arial"/>
          <w:b/>
          <w:bCs/>
          <w:sz w:val="20"/>
          <w:szCs w:val="20"/>
        </w:rPr>
        <w:t>prze</w:t>
      </w:r>
      <w:r w:rsidR="00185B3F">
        <w:rPr>
          <w:rStyle w:val="markedcontent"/>
          <w:rFonts w:ascii="Arial" w:hAnsi="Arial" w:cs="Arial"/>
          <w:b/>
          <w:bCs/>
          <w:sz w:val="20"/>
          <w:szCs w:val="20"/>
        </w:rPr>
        <w:t>d</w:t>
      </w:r>
      <w:r w:rsidR="00947CCF" w:rsidRPr="00530AC5">
        <w:rPr>
          <w:rStyle w:val="markedcontent"/>
          <w:rFonts w:ascii="Arial" w:hAnsi="Arial" w:cs="Arial"/>
          <w:b/>
          <w:bCs/>
          <w:sz w:val="20"/>
          <w:szCs w:val="20"/>
        </w:rPr>
        <w:t xml:space="preserve"> zawarciem umowy o zamówienie publiczne na:</w:t>
      </w:r>
      <w:r w:rsidR="00530AC5" w:rsidRPr="00530AC5">
        <w:rPr>
          <w:b/>
          <w:bCs/>
        </w:rPr>
        <w:t xml:space="preserve"> </w:t>
      </w:r>
    </w:p>
    <w:p w14:paraId="222435A2" w14:textId="7F0C533E" w:rsidR="00530AC5" w:rsidRPr="00530AC5" w:rsidRDefault="00530AC5" w:rsidP="00530AC5">
      <w:pPr>
        <w:widowControl w:val="0"/>
        <w:jc w:val="center"/>
        <w:rPr>
          <w:rStyle w:val="markedcontent"/>
          <w:rFonts w:ascii="Arial" w:hAnsi="Arial" w:cs="Arial"/>
          <w:b/>
          <w:bCs/>
          <w:sz w:val="20"/>
          <w:szCs w:val="20"/>
        </w:rPr>
      </w:pPr>
      <w:r w:rsidRPr="00530AC5">
        <w:rPr>
          <w:rStyle w:val="markedcontent"/>
          <w:rFonts w:ascii="Arial" w:hAnsi="Arial" w:cs="Arial"/>
          <w:b/>
          <w:bCs/>
          <w:sz w:val="20"/>
          <w:szCs w:val="20"/>
        </w:rPr>
        <w:t xml:space="preserve">Dowóz dzieci i uczniów z niepełnosprawnością do przedszkoli, szkół i placówek oświatowych </w:t>
      </w:r>
    </w:p>
    <w:p w14:paraId="66DD35BE" w14:textId="622A5D6B" w:rsidR="000A19FE" w:rsidRPr="00530AC5" w:rsidRDefault="00530AC5" w:rsidP="00530AC5">
      <w:pPr>
        <w:widowControl w:val="0"/>
        <w:jc w:val="center"/>
        <w:rPr>
          <w:rFonts w:ascii="Arial" w:hAnsi="Arial" w:cs="Arial"/>
          <w:b/>
          <w:bCs/>
          <w:sz w:val="20"/>
          <w:szCs w:val="20"/>
        </w:rPr>
      </w:pPr>
      <w:r w:rsidRPr="00530AC5">
        <w:rPr>
          <w:rStyle w:val="markedcontent"/>
          <w:rFonts w:ascii="Arial" w:hAnsi="Arial" w:cs="Arial"/>
          <w:b/>
          <w:bCs/>
          <w:sz w:val="20"/>
          <w:szCs w:val="20"/>
        </w:rPr>
        <w:t>wraz z opieką</w:t>
      </w:r>
    </w:p>
    <w:p w14:paraId="766912CE" w14:textId="77777777" w:rsidR="000A19FE" w:rsidRPr="00947CCF" w:rsidRDefault="000A19FE" w:rsidP="000A19FE">
      <w:pPr>
        <w:widowControl w:val="0"/>
        <w:jc w:val="right"/>
        <w:rPr>
          <w:rFonts w:ascii="Arial" w:hAnsi="Arial" w:cs="Arial"/>
          <w:b/>
          <w:bCs/>
          <w:sz w:val="20"/>
          <w:szCs w:val="20"/>
        </w:rPr>
      </w:pPr>
    </w:p>
    <w:p w14:paraId="1B882774" w14:textId="02E23A21" w:rsidR="000A19FE" w:rsidRPr="00947CCF" w:rsidRDefault="000A19FE" w:rsidP="00947CCF">
      <w:pPr>
        <w:widowControl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47CCF">
        <w:rPr>
          <w:rFonts w:ascii="Arial" w:hAnsi="Arial" w:cs="Arial"/>
          <w:sz w:val="20"/>
          <w:szCs w:val="20"/>
        </w:rPr>
        <w:t>Ja, niżej podpisany(-a) oświadczam, że zapoznałem(-am) się i będę przestrzegał</w:t>
      </w:r>
      <w:r w:rsidR="00947CCF">
        <w:rPr>
          <w:rFonts w:ascii="Arial" w:hAnsi="Arial" w:cs="Arial"/>
          <w:sz w:val="20"/>
          <w:szCs w:val="20"/>
        </w:rPr>
        <w:t xml:space="preserve">(-a) </w:t>
      </w:r>
      <w:r w:rsidRPr="00947CCF">
        <w:rPr>
          <w:rFonts w:ascii="Arial" w:hAnsi="Arial" w:cs="Arial"/>
          <w:sz w:val="20"/>
          <w:szCs w:val="20"/>
        </w:rPr>
        <w:t xml:space="preserve">„Gdyńskie Standardy Ochrony Małoletnich” 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1"/>
        <w:gridCol w:w="1701"/>
        <w:gridCol w:w="2835"/>
        <w:gridCol w:w="1334"/>
        <w:gridCol w:w="2084"/>
      </w:tblGrid>
      <w:tr w:rsidR="00947CCF" w:rsidRPr="00947CCF" w14:paraId="3F871E85" w14:textId="77777777" w:rsidTr="006072E7">
        <w:tc>
          <w:tcPr>
            <w:tcW w:w="1531" w:type="dxa"/>
            <w:vAlign w:val="center"/>
          </w:tcPr>
          <w:p w14:paraId="515E4C61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7CCF">
              <w:rPr>
                <w:rFonts w:ascii="Arial" w:hAnsi="Arial" w:cs="Arial"/>
                <w:b/>
                <w:bCs/>
                <w:sz w:val="20"/>
                <w:szCs w:val="20"/>
              </w:rPr>
              <w:t>Imię</w:t>
            </w:r>
          </w:p>
        </w:tc>
        <w:tc>
          <w:tcPr>
            <w:tcW w:w="1701" w:type="dxa"/>
            <w:vAlign w:val="center"/>
          </w:tcPr>
          <w:p w14:paraId="29A50AC5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7CCF">
              <w:rPr>
                <w:rFonts w:ascii="Arial" w:hAnsi="Arial" w:cs="Arial"/>
                <w:b/>
                <w:bCs/>
                <w:sz w:val="20"/>
                <w:szCs w:val="20"/>
              </w:rPr>
              <w:t>Nazwisko</w:t>
            </w:r>
          </w:p>
        </w:tc>
        <w:tc>
          <w:tcPr>
            <w:tcW w:w="2835" w:type="dxa"/>
          </w:tcPr>
          <w:p w14:paraId="6BE7F3A0" w14:textId="10CC2A23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7CC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Rola </w:t>
            </w:r>
            <w:r w:rsidRPr="00947CCF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947CCF">
              <w:rPr>
                <w:rFonts w:ascii="Arial" w:hAnsi="Arial" w:cs="Arial"/>
                <w:sz w:val="20"/>
                <w:szCs w:val="20"/>
              </w:rPr>
              <w:t>(Wykonawca, Kierowca, Opiekun, Koordynator dowozów)</w:t>
            </w:r>
          </w:p>
        </w:tc>
        <w:tc>
          <w:tcPr>
            <w:tcW w:w="1334" w:type="dxa"/>
          </w:tcPr>
          <w:p w14:paraId="1E6D606B" w14:textId="77777777" w:rsid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8B7FD1E" w14:textId="1D2137FB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7CCF">
              <w:rPr>
                <w:rFonts w:ascii="Arial" w:hAnsi="Arial" w:cs="Arial"/>
                <w:b/>
                <w:bCs/>
                <w:sz w:val="20"/>
                <w:szCs w:val="20"/>
              </w:rPr>
              <w:t>Data</w:t>
            </w:r>
          </w:p>
        </w:tc>
        <w:tc>
          <w:tcPr>
            <w:tcW w:w="2084" w:type="dxa"/>
            <w:vAlign w:val="center"/>
          </w:tcPr>
          <w:p w14:paraId="3B9ADFC3" w14:textId="100E1E95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7CCF">
              <w:rPr>
                <w:rFonts w:ascii="Arial" w:hAnsi="Arial" w:cs="Arial"/>
                <w:b/>
                <w:bCs/>
                <w:sz w:val="20"/>
                <w:szCs w:val="20"/>
              </w:rPr>
              <w:t>Podpis</w:t>
            </w:r>
          </w:p>
        </w:tc>
      </w:tr>
      <w:tr w:rsidR="00947CCF" w:rsidRPr="00947CCF" w14:paraId="329A2300" w14:textId="77777777" w:rsidTr="006072E7">
        <w:tc>
          <w:tcPr>
            <w:tcW w:w="1531" w:type="dxa"/>
          </w:tcPr>
          <w:p w14:paraId="2ABDA60D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8981877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6630522" w14:textId="1E8008CD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7CCF">
              <w:rPr>
                <w:rFonts w:ascii="Arial" w:hAnsi="Arial" w:cs="Arial"/>
                <w:sz w:val="20"/>
                <w:szCs w:val="20"/>
              </w:rPr>
              <w:t>Wykonawca</w:t>
            </w:r>
          </w:p>
        </w:tc>
        <w:tc>
          <w:tcPr>
            <w:tcW w:w="1334" w:type="dxa"/>
          </w:tcPr>
          <w:p w14:paraId="713E29F0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</w:tcPr>
          <w:p w14:paraId="0DEF5B9C" w14:textId="15762A3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72E7" w:rsidRPr="00947CCF" w14:paraId="19C7C4A3" w14:textId="77777777" w:rsidTr="006072E7">
        <w:tc>
          <w:tcPr>
            <w:tcW w:w="1531" w:type="dxa"/>
          </w:tcPr>
          <w:p w14:paraId="6101DC64" w14:textId="77777777" w:rsidR="006072E7" w:rsidRPr="00947CCF" w:rsidRDefault="006072E7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F70D979" w14:textId="77777777" w:rsidR="006072E7" w:rsidRPr="00947CCF" w:rsidRDefault="006072E7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753B513" w14:textId="43B134FF" w:rsidR="006072E7" w:rsidRPr="00947CCF" w:rsidRDefault="006072E7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 dowozów</w:t>
            </w:r>
          </w:p>
        </w:tc>
        <w:tc>
          <w:tcPr>
            <w:tcW w:w="1334" w:type="dxa"/>
          </w:tcPr>
          <w:p w14:paraId="715663A1" w14:textId="77777777" w:rsidR="006072E7" w:rsidRPr="00947CCF" w:rsidRDefault="006072E7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</w:tcPr>
          <w:p w14:paraId="1A390D81" w14:textId="77777777" w:rsidR="006072E7" w:rsidRPr="00947CCF" w:rsidRDefault="006072E7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7CCF" w:rsidRPr="00947CCF" w14:paraId="6ECD9C21" w14:textId="77777777" w:rsidTr="006072E7">
        <w:tc>
          <w:tcPr>
            <w:tcW w:w="1531" w:type="dxa"/>
          </w:tcPr>
          <w:p w14:paraId="5E3D7ABC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79A5FED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134C029" w14:textId="11BFE880" w:rsidR="00947CCF" w:rsidRPr="00947CCF" w:rsidRDefault="006072E7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7CCF">
              <w:rPr>
                <w:rFonts w:ascii="Arial" w:hAnsi="Arial" w:cs="Arial"/>
                <w:sz w:val="20"/>
                <w:szCs w:val="20"/>
              </w:rPr>
              <w:t>Kierowca</w:t>
            </w:r>
          </w:p>
        </w:tc>
        <w:tc>
          <w:tcPr>
            <w:tcW w:w="1334" w:type="dxa"/>
          </w:tcPr>
          <w:p w14:paraId="2404CCB3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</w:tcPr>
          <w:p w14:paraId="785EFAEF" w14:textId="78DBD199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7CCF" w:rsidRPr="00947CCF" w14:paraId="2A1D0BA8" w14:textId="77777777" w:rsidTr="006072E7">
        <w:tc>
          <w:tcPr>
            <w:tcW w:w="1531" w:type="dxa"/>
          </w:tcPr>
          <w:p w14:paraId="106422AB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C92AFFE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2F191E2" w14:textId="0A4737D7" w:rsidR="00947CCF" w:rsidRPr="00947CCF" w:rsidRDefault="006072E7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7CCF">
              <w:rPr>
                <w:rFonts w:ascii="Arial" w:hAnsi="Arial" w:cs="Arial"/>
                <w:sz w:val="20"/>
                <w:szCs w:val="20"/>
              </w:rPr>
              <w:t>Kierowca</w:t>
            </w:r>
          </w:p>
        </w:tc>
        <w:tc>
          <w:tcPr>
            <w:tcW w:w="1334" w:type="dxa"/>
          </w:tcPr>
          <w:p w14:paraId="606ED61D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</w:tcPr>
          <w:p w14:paraId="5276941D" w14:textId="672DBB14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7CCF" w:rsidRPr="00947CCF" w14:paraId="7F88FFDD" w14:textId="77777777" w:rsidTr="006072E7">
        <w:tc>
          <w:tcPr>
            <w:tcW w:w="1531" w:type="dxa"/>
          </w:tcPr>
          <w:p w14:paraId="3754EDD2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0345732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C037D2A" w14:textId="6935F591" w:rsidR="00947CCF" w:rsidRPr="00947CCF" w:rsidRDefault="006072E7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7CCF">
              <w:rPr>
                <w:rFonts w:ascii="Arial" w:hAnsi="Arial" w:cs="Arial"/>
                <w:sz w:val="20"/>
                <w:szCs w:val="20"/>
              </w:rPr>
              <w:t>Kierowca</w:t>
            </w:r>
          </w:p>
        </w:tc>
        <w:tc>
          <w:tcPr>
            <w:tcW w:w="1334" w:type="dxa"/>
          </w:tcPr>
          <w:p w14:paraId="371FF2A1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</w:tcPr>
          <w:p w14:paraId="03020511" w14:textId="17190D4D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7CCF" w:rsidRPr="00947CCF" w14:paraId="55490BB5" w14:textId="77777777" w:rsidTr="006072E7">
        <w:tc>
          <w:tcPr>
            <w:tcW w:w="1531" w:type="dxa"/>
          </w:tcPr>
          <w:p w14:paraId="45CCC550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BBA5A90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BE23DC1" w14:textId="561A99EF" w:rsidR="00947CCF" w:rsidRPr="00947CCF" w:rsidRDefault="006072E7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7CCF">
              <w:rPr>
                <w:rFonts w:ascii="Arial" w:hAnsi="Arial" w:cs="Arial"/>
                <w:sz w:val="20"/>
                <w:szCs w:val="20"/>
              </w:rPr>
              <w:t>Kierowca</w:t>
            </w:r>
          </w:p>
        </w:tc>
        <w:tc>
          <w:tcPr>
            <w:tcW w:w="1334" w:type="dxa"/>
          </w:tcPr>
          <w:p w14:paraId="5DA5DBBE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</w:tcPr>
          <w:p w14:paraId="1731319D" w14:textId="5FABD20B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7CCF" w:rsidRPr="00947CCF" w14:paraId="100B2242" w14:textId="77777777" w:rsidTr="006072E7">
        <w:tc>
          <w:tcPr>
            <w:tcW w:w="1531" w:type="dxa"/>
          </w:tcPr>
          <w:p w14:paraId="6E52F704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FDB539A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9B46A6B" w14:textId="559052FE" w:rsidR="00947CCF" w:rsidRPr="00947CCF" w:rsidRDefault="006072E7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7CCF">
              <w:rPr>
                <w:rFonts w:ascii="Arial" w:hAnsi="Arial" w:cs="Arial"/>
                <w:sz w:val="20"/>
                <w:szCs w:val="20"/>
              </w:rPr>
              <w:t>Kierowca</w:t>
            </w:r>
          </w:p>
        </w:tc>
        <w:tc>
          <w:tcPr>
            <w:tcW w:w="1334" w:type="dxa"/>
          </w:tcPr>
          <w:p w14:paraId="7B69DFC3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</w:tcPr>
          <w:p w14:paraId="1C234497" w14:textId="3EEBE981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7CCF" w:rsidRPr="00947CCF" w14:paraId="4C3364EA" w14:textId="77777777" w:rsidTr="006072E7">
        <w:tc>
          <w:tcPr>
            <w:tcW w:w="1531" w:type="dxa"/>
          </w:tcPr>
          <w:p w14:paraId="162E09CF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F3AF6C7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54969B8" w14:textId="1CCCCD11" w:rsidR="00947CCF" w:rsidRPr="00947CCF" w:rsidRDefault="006072E7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7CCF">
              <w:rPr>
                <w:rFonts w:ascii="Arial" w:hAnsi="Arial" w:cs="Arial"/>
                <w:sz w:val="20"/>
                <w:szCs w:val="20"/>
              </w:rPr>
              <w:t>Kierowca</w:t>
            </w:r>
          </w:p>
        </w:tc>
        <w:tc>
          <w:tcPr>
            <w:tcW w:w="1334" w:type="dxa"/>
          </w:tcPr>
          <w:p w14:paraId="2ECC41AD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</w:tcPr>
          <w:p w14:paraId="141A336C" w14:textId="27BA3D3E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7CCF" w:rsidRPr="00947CCF" w14:paraId="7F5FFEAA" w14:textId="77777777" w:rsidTr="006072E7">
        <w:tc>
          <w:tcPr>
            <w:tcW w:w="1531" w:type="dxa"/>
          </w:tcPr>
          <w:p w14:paraId="6AB34510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A6D71C4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7A936665" w14:textId="77E3C323" w:rsidR="00947CCF" w:rsidRPr="00947CCF" w:rsidRDefault="006072E7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7CCF">
              <w:rPr>
                <w:rFonts w:ascii="Arial" w:hAnsi="Arial" w:cs="Arial"/>
                <w:sz w:val="20"/>
                <w:szCs w:val="20"/>
              </w:rPr>
              <w:t>Kierowca</w:t>
            </w:r>
          </w:p>
        </w:tc>
        <w:tc>
          <w:tcPr>
            <w:tcW w:w="1334" w:type="dxa"/>
          </w:tcPr>
          <w:p w14:paraId="3FD56CF3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</w:tcPr>
          <w:p w14:paraId="53B26F2D" w14:textId="6D004EA1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7CCF" w:rsidRPr="00947CCF" w14:paraId="4B2B309B" w14:textId="77777777" w:rsidTr="006072E7">
        <w:tc>
          <w:tcPr>
            <w:tcW w:w="1531" w:type="dxa"/>
          </w:tcPr>
          <w:p w14:paraId="20B9C07D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11A3149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C6E0813" w14:textId="77C21E3B" w:rsidR="00947CCF" w:rsidRPr="00947CCF" w:rsidRDefault="006072E7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7CCF">
              <w:rPr>
                <w:rFonts w:ascii="Arial" w:hAnsi="Arial" w:cs="Arial"/>
                <w:sz w:val="20"/>
                <w:szCs w:val="20"/>
              </w:rPr>
              <w:t>Kierowca</w:t>
            </w:r>
          </w:p>
        </w:tc>
        <w:tc>
          <w:tcPr>
            <w:tcW w:w="1334" w:type="dxa"/>
          </w:tcPr>
          <w:p w14:paraId="105F84EF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</w:tcPr>
          <w:p w14:paraId="34E18800" w14:textId="79C186DB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7CCF" w:rsidRPr="00947CCF" w14:paraId="4001115B" w14:textId="77777777" w:rsidTr="006072E7">
        <w:tc>
          <w:tcPr>
            <w:tcW w:w="1531" w:type="dxa"/>
          </w:tcPr>
          <w:p w14:paraId="52F48485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98CD6D5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7B6CD2FE" w14:textId="6D0EBBD6" w:rsidR="00947CCF" w:rsidRPr="00947CCF" w:rsidRDefault="006072E7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7CCF">
              <w:rPr>
                <w:rFonts w:ascii="Arial" w:hAnsi="Arial" w:cs="Arial"/>
                <w:sz w:val="20"/>
                <w:szCs w:val="20"/>
              </w:rPr>
              <w:t>Kierowca</w:t>
            </w:r>
          </w:p>
        </w:tc>
        <w:tc>
          <w:tcPr>
            <w:tcW w:w="1334" w:type="dxa"/>
          </w:tcPr>
          <w:p w14:paraId="0C9A5E70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</w:tcPr>
          <w:p w14:paraId="7B1A6E29" w14:textId="3B7B849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7CCF" w:rsidRPr="00947CCF" w14:paraId="40616F57" w14:textId="77777777" w:rsidTr="006072E7">
        <w:tc>
          <w:tcPr>
            <w:tcW w:w="1531" w:type="dxa"/>
          </w:tcPr>
          <w:p w14:paraId="0403B0A5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C9C6297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7E223084" w14:textId="5C9AE468" w:rsidR="00947CCF" w:rsidRPr="00947CCF" w:rsidRDefault="006072E7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Opiekun</w:t>
            </w:r>
          </w:p>
        </w:tc>
        <w:tc>
          <w:tcPr>
            <w:tcW w:w="1334" w:type="dxa"/>
          </w:tcPr>
          <w:p w14:paraId="55ED1E5B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</w:tcPr>
          <w:p w14:paraId="367EFA9F" w14:textId="1925B06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7CCF" w:rsidRPr="00947CCF" w14:paraId="79179409" w14:textId="77777777" w:rsidTr="006072E7">
        <w:tc>
          <w:tcPr>
            <w:tcW w:w="1531" w:type="dxa"/>
          </w:tcPr>
          <w:p w14:paraId="075177E2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B70BCD7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8805909" w14:textId="709DE5FA" w:rsidR="00947CCF" w:rsidRPr="00947CCF" w:rsidRDefault="006072E7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Opiekun</w:t>
            </w:r>
          </w:p>
        </w:tc>
        <w:tc>
          <w:tcPr>
            <w:tcW w:w="1334" w:type="dxa"/>
          </w:tcPr>
          <w:p w14:paraId="4DDBBCF2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</w:tcPr>
          <w:p w14:paraId="0F097699" w14:textId="04B27915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7CCF" w:rsidRPr="00947CCF" w14:paraId="5E7A7631" w14:textId="77777777" w:rsidTr="006072E7">
        <w:tc>
          <w:tcPr>
            <w:tcW w:w="1531" w:type="dxa"/>
          </w:tcPr>
          <w:p w14:paraId="18970FEA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64A342F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17A0978" w14:textId="748C8DCB" w:rsidR="00947CCF" w:rsidRPr="00947CCF" w:rsidRDefault="006072E7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Opiekun</w:t>
            </w:r>
          </w:p>
        </w:tc>
        <w:tc>
          <w:tcPr>
            <w:tcW w:w="1334" w:type="dxa"/>
          </w:tcPr>
          <w:p w14:paraId="66BB961C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</w:tcPr>
          <w:p w14:paraId="17C0E769" w14:textId="01EC711A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7CCF" w:rsidRPr="00947CCF" w14:paraId="0F43DB4D" w14:textId="77777777" w:rsidTr="006072E7">
        <w:tc>
          <w:tcPr>
            <w:tcW w:w="1531" w:type="dxa"/>
          </w:tcPr>
          <w:p w14:paraId="1B1527D8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5A64E7B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308931D" w14:textId="4F28AD31" w:rsidR="00947CCF" w:rsidRPr="00947CCF" w:rsidRDefault="006072E7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Opiekun</w:t>
            </w:r>
          </w:p>
        </w:tc>
        <w:tc>
          <w:tcPr>
            <w:tcW w:w="1334" w:type="dxa"/>
          </w:tcPr>
          <w:p w14:paraId="0BB3DF3F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</w:tcPr>
          <w:p w14:paraId="281D8353" w14:textId="457A9BB2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7CCF" w:rsidRPr="00947CCF" w14:paraId="5D454005" w14:textId="77777777" w:rsidTr="006072E7">
        <w:tc>
          <w:tcPr>
            <w:tcW w:w="1531" w:type="dxa"/>
          </w:tcPr>
          <w:p w14:paraId="3940CBC6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5D64A9E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2C94C61" w14:textId="668901CC" w:rsidR="00947CCF" w:rsidRPr="00947CCF" w:rsidRDefault="006072E7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Opiekun</w:t>
            </w:r>
          </w:p>
        </w:tc>
        <w:tc>
          <w:tcPr>
            <w:tcW w:w="1334" w:type="dxa"/>
          </w:tcPr>
          <w:p w14:paraId="1AA831F3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</w:tcPr>
          <w:p w14:paraId="08F94128" w14:textId="0E8836BA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7CCF" w:rsidRPr="00947CCF" w14:paraId="0C4B5B89" w14:textId="77777777" w:rsidTr="006072E7">
        <w:tc>
          <w:tcPr>
            <w:tcW w:w="1531" w:type="dxa"/>
          </w:tcPr>
          <w:p w14:paraId="44B5EB43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20F5551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015168B" w14:textId="3116D683" w:rsidR="00947CCF" w:rsidRPr="00947CCF" w:rsidRDefault="006072E7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Opiekun</w:t>
            </w:r>
          </w:p>
        </w:tc>
        <w:tc>
          <w:tcPr>
            <w:tcW w:w="1334" w:type="dxa"/>
          </w:tcPr>
          <w:p w14:paraId="6F59E1FB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</w:tcPr>
          <w:p w14:paraId="7148AE15" w14:textId="4190E97B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7CCF" w:rsidRPr="00947CCF" w14:paraId="41B5ED52" w14:textId="77777777" w:rsidTr="006072E7">
        <w:tc>
          <w:tcPr>
            <w:tcW w:w="1531" w:type="dxa"/>
          </w:tcPr>
          <w:p w14:paraId="42034CA5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3A0206C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DFF7E92" w14:textId="54302C8A" w:rsidR="00947CCF" w:rsidRPr="00947CCF" w:rsidRDefault="006072E7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Opiekun</w:t>
            </w:r>
          </w:p>
        </w:tc>
        <w:tc>
          <w:tcPr>
            <w:tcW w:w="1334" w:type="dxa"/>
          </w:tcPr>
          <w:p w14:paraId="266A45ED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</w:tcPr>
          <w:p w14:paraId="010897D8" w14:textId="663F5344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7CCF" w:rsidRPr="00947CCF" w14:paraId="48AC7C41" w14:textId="77777777" w:rsidTr="006072E7">
        <w:tc>
          <w:tcPr>
            <w:tcW w:w="1531" w:type="dxa"/>
          </w:tcPr>
          <w:p w14:paraId="7B5E30F0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7885DCC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7C131B4" w14:textId="572998E0" w:rsidR="00947CCF" w:rsidRPr="00947CCF" w:rsidRDefault="006072E7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Opiekun</w:t>
            </w:r>
          </w:p>
        </w:tc>
        <w:tc>
          <w:tcPr>
            <w:tcW w:w="1334" w:type="dxa"/>
          </w:tcPr>
          <w:p w14:paraId="3E4E9445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</w:tcPr>
          <w:p w14:paraId="758349A0" w14:textId="56094FFE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7CCF" w:rsidRPr="00947CCF" w14:paraId="47B9308D" w14:textId="77777777" w:rsidTr="006072E7">
        <w:tc>
          <w:tcPr>
            <w:tcW w:w="1531" w:type="dxa"/>
          </w:tcPr>
          <w:p w14:paraId="1C27B0A4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9B0540D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8F54684" w14:textId="71DAB50B" w:rsidR="00947CCF" w:rsidRPr="00947CCF" w:rsidRDefault="006072E7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Opiekun</w:t>
            </w:r>
          </w:p>
        </w:tc>
        <w:tc>
          <w:tcPr>
            <w:tcW w:w="1334" w:type="dxa"/>
          </w:tcPr>
          <w:p w14:paraId="40BA828C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</w:tcPr>
          <w:p w14:paraId="3C9553B6" w14:textId="679B02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7CCF" w:rsidRPr="00947CCF" w14:paraId="4D684463" w14:textId="77777777" w:rsidTr="006072E7">
        <w:tc>
          <w:tcPr>
            <w:tcW w:w="1531" w:type="dxa"/>
          </w:tcPr>
          <w:p w14:paraId="26887D59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D3D76ED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A01B8D0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4" w:type="dxa"/>
          </w:tcPr>
          <w:p w14:paraId="7BB5F8D4" w14:textId="77777777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</w:tcPr>
          <w:p w14:paraId="1A0859C3" w14:textId="4E2EFD3D" w:rsidR="00947CCF" w:rsidRPr="00947CCF" w:rsidRDefault="00947CCF" w:rsidP="00947CC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18EBC19" w14:textId="30DE7152" w:rsidR="00BE4E75" w:rsidRPr="00947CCF" w:rsidRDefault="00BE4E75" w:rsidP="00947CCF">
      <w:pPr>
        <w:jc w:val="center"/>
        <w:rPr>
          <w:rFonts w:ascii="Arial" w:hAnsi="Arial" w:cs="Arial"/>
          <w:sz w:val="20"/>
          <w:szCs w:val="20"/>
        </w:rPr>
      </w:pPr>
    </w:p>
    <w:sectPr w:rsidR="00BE4E75" w:rsidRPr="00947CCF" w:rsidSect="003A7737">
      <w:footnotePr>
        <w:numFmt w:val="chicago"/>
        <w:numRestart w:val="eachSect"/>
      </w:footnotePr>
      <w:pgSz w:w="12240" w:h="15840"/>
      <w:pgMar w:top="1618" w:right="1417" w:bottom="1417" w:left="1417" w:header="0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64371" w14:textId="77777777" w:rsidR="00A833A1" w:rsidRDefault="00A833A1">
      <w:r>
        <w:separator/>
      </w:r>
    </w:p>
  </w:endnote>
  <w:endnote w:type="continuationSeparator" w:id="0">
    <w:p w14:paraId="6F623B3F" w14:textId="77777777" w:rsidR="00A833A1" w:rsidRDefault="00A83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 CE">
    <w:altName w:val="Segoe UI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02C8B" w14:textId="77777777" w:rsidR="00A833A1" w:rsidRDefault="00A833A1">
      <w:r>
        <w:separator/>
      </w:r>
    </w:p>
  </w:footnote>
  <w:footnote w:type="continuationSeparator" w:id="0">
    <w:p w14:paraId="32A451BF" w14:textId="77777777" w:rsidR="00A833A1" w:rsidRDefault="00A833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D436C"/>
    <w:multiLevelType w:val="hybridMultilevel"/>
    <w:tmpl w:val="8644581E"/>
    <w:lvl w:ilvl="0" w:tplc="14DCA06A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BB336A"/>
    <w:multiLevelType w:val="hybridMultilevel"/>
    <w:tmpl w:val="BFE2BCCA"/>
    <w:lvl w:ilvl="0" w:tplc="326CD0D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93270800">
    <w:abstractNumId w:val="0"/>
  </w:num>
  <w:num w:numId="2" w16cid:durableId="3010834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autoHyphenation/>
  <w:hyphenationZone w:val="425"/>
  <w:characterSpacingControl w:val="doNotCompress"/>
  <w:hdrShapeDefaults>
    <o:shapedefaults v:ext="edit" spidmax="2050"/>
  </w:hdrShapeDefaults>
  <w:footnotePr>
    <w:numFmt w:val="chicago"/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5087C"/>
    <w:rsid w:val="00001A39"/>
    <w:rsid w:val="00001BE9"/>
    <w:rsid w:val="00022988"/>
    <w:rsid w:val="00036FD3"/>
    <w:rsid w:val="00055884"/>
    <w:rsid w:val="00072EBC"/>
    <w:rsid w:val="00081463"/>
    <w:rsid w:val="000A14FD"/>
    <w:rsid w:val="000A19FE"/>
    <w:rsid w:val="000A25BC"/>
    <w:rsid w:val="000B210E"/>
    <w:rsid w:val="000B43C2"/>
    <w:rsid w:val="000E1669"/>
    <w:rsid w:val="000E3B51"/>
    <w:rsid w:val="000E4A0A"/>
    <w:rsid w:val="00105093"/>
    <w:rsid w:val="001119EC"/>
    <w:rsid w:val="001245C1"/>
    <w:rsid w:val="0016131D"/>
    <w:rsid w:val="00164A60"/>
    <w:rsid w:val="001812E5"/>
    <w:rsid w:val="00181305"/>
    <w:rsid w:val="00185B3F"/>
    <w:rsid w:val="001913B9"/>
    <w:rsid w:val="00196229"/>
    <w:rsid w:val="001B65F4"/>
    <w:rsid w:val="001D0517"/>
    <w:rsid w:val="001F1FF9"/>
    <w:rsid w:val="001F22E4"/>
    <w:rsid w:val="001F302B"/>
    <w:rsid w:val="001F5D3E"/>
    <w:rsid w:val="002035EC"/>
    <w:rsid w:val="002144A2"/>
    <w:rsid w:val="00214DD8"/>
    <w:rsid w:val="002852D9"/>
    <w:rsid w:val="002B0112"/>
    <w:rsid w:val="002D6259"/>
    <w:rsid w:val="00305557"/>
    <w:rsid w:val="00315E79"/>
    <w:rsid w:val="0031667E"/>
    <w:rsid w:val="00320912"/>
    <w:rsid w:val="003504E3"/>
    <w:rsid w:val="00391D19"/>
    <w:rsid w:val="00392187"/>
    <w:rsid w:val="003A29FE"/>
    <w:rsid w:val="003A7737"/>
    <w:rsid w:val="003B1281"/>
    <w:rsid w:val="003B7A5C"/>
    <w:rsid w:val="003C2E39"/>
    <w:rsid w:val="003C50C8"/>
    <w:rsid w:val="003C69D2"/>
    <w:rsid w:val="003D1664"/>
    <w:rsid w:val="003E0D26"/>
    <w:rsid w:val="00407418"/>
    <w:rsid w:val="00412DE8"/>
    <w:rsid w:val="00413BF0"/>
    <w:rsid w:val="004507B3"/>
    <w:rsid w:val="00464336"/>
    <w:rsid w:val="00466880"/>
    <w:rsid w:val="00492666"/>
    <w:rsid w:val="004B1ADE"/>
    <w:rsid w:val="004E1C64"/>
    <w:rsid w:val="004E597B"/>
    <w:rsid w:val="004F68A0"/>
    <w:rsid w:val="00504C4E"/>
    <w:rsid w:val="00507C69"/>
    <w:rsid w:val="00517020"/>
    <w:rsid w:val="00530AC5"/>
    <w:rsid w:val="0053736E"/>
    <w:rsid w:val="00540E47"/>
    <w:rsid w:val="0054572A"/>
    <w:rsid w:val="00547A28"/>
    <w:rsid w:val="005A3498"/>
    <w:rsid w:val="005A572C"/>
    <w:rsid w:val="005E347B"/>
    <w:rsid w:val="006072E7"/>
    <w:rsid w:val="0065087C"/>
    <w:rsid w:val="0067479D"/>
    <w:rsid w:val="00693958"/>
    <w:rsid w:val="006F58A7"/>
    <w:rsid w:val="0070535E"/>
    <w:rsid w:val="00726BE1"/>
    <w:rsid w:val="0072769A"/>
    <w:rsid w:val="00746072"/>
    <w:rsid w:val="007477D4"/>
    <w:rsid w:val="007756C2"/>
    <w:rsid w:val="00776849"/>
    <w:rsid w:val="00793D71"/>
    <w:rsid w:val="00793EDE"/>
    <w:rsid w:val="007C00F8"/>
    <w:rsid w:val="007E714F"/>
    <w:rsid w:val="007E75A1"/>
    <w:rsid w:val="007F3761"/>
    <w:rsid w:val="00845D79"/>
    <w:rsid w:val="00864A1A"/>
    <w:rsid w:val="0087096C"/>
    <w:rsid w:val="00881D7A"/>
    <w:rsid w:val="00894592"/>
    <w:rsid w:val="008C3C70"/>
    <w:rsid w:val="008C5801"/>
    <w:rsid w:val="008D39F0"/>
    <w:rsid w:val="008E26F3"/>
    <w:rsid w:val="008F7DFE"/>
    <w:rsid w:val="00917288"/>
    <w:rsid w:val="00936FDC"/>
    <w:rsid w:val="00944544"/>
    <w:rsid w:val="009467A2"/>
    <w:rsid w:val="009479CA"/>
    <w:rsid w:val="00947CCF"/>
    <w:rsid w:val="00953C99"/>
    <w:rsid w:val="00965DBD"/>
    <w:rsid w:val="009677BC"/>
    <w:rsid w:val="00975656"/>
    <w:rsid w:val="00976488"/>
    <w:rsid w:val="009907F2"/>
    <w:rsid w:val="009A6B91"/>
    <w:rsid w:val="009B017C"/>
    <w:rsid w:val="009C3DA2"/>
    <w:rsid w:val="009C6F02"/>
    <w:rsid w:val="009D6782"/>
    <w:rsid w:val="009E324D"/>
    <w:rsid w:val="009F3D75"/>
    <w:rsid w:val="00A274F7"/>
    <w:rsid w:val="00A317CB"/>
    <w:rsid w:val="00A833A1"/>
    <w:rsid w:val="00A83CF8"/>
    <w:rsid w:val="00A85906"/>
    <w:rsid w:val="00AC1A84"/>
    <w:rsid w:val="00AD5D07"/>
    <w:rsid w:val="00AE5403"/>
    <w:rsid w:val="00AE5989"/>
    <w:rsid w:val="00AF277D"/>
    <w:rsid w:val="00B11C99"/>
    <w:rsid w:val="00B162A4"/>
    <w:rsid w:val="00B22223"/>
    <w:rsid w:val="00B61952"/>
    <w:rsid w:val="00B7526F"/>
    <w:rsid w:val="00B86E9C"/>
    <w:rsid w:val="00B920E1"/>
    <w:rsid w:val="00BB77C7"/>
    <w:rsid w:val="00BD7340"/>
    <w:rsid w:val="00BE4E75"/>
    <w:rsid w:val="00C23768"/>
    <w:rsid w:val="00C3525B"/>
    <w:rsid w:val="00C367B8"/>
    <w:rsid w:val="00C4126B"/>
    <w:rsid w:val="00C47BF1"/>
    <w:rsid w:val="00C7273D"/>
    <w:rsid w:val="00C72BD4"/>
    <w:rsid w:val="00CB6B34"/>
    <w:rsid w:val="00CE0B4C"/>
    <w:rsid w:val="00D45F15"/>
    <w:rsid w:val="00D618B9"/>
    <w:rsid w:val="00D64941"/>
    <w:rsid w:val="00D96A28"/>
    <w:rsid w:val="00DB5E51"/>
    <w:rsid w:val="00DC5EF8"/>
    <w:rsid w:val="00DC6867"/>
    <w:rsid w:val="00DD325E"/>
    <w:rsid w:val="00DE219B"/>
    <w:rsid w:val="00DE3E24"/>
    <w:rsid w:val="00E107E1"/>
    <w:rsid w:val="00E23077"/>
    <w:rsid w:val="00E23A01"/>
    <w:rsid w:val="00E30E24"/>
    <w:rsid w:val="00E31F42"/>
    <w:rsid w:val="00E365A8"/>
    <w:rsid w:val="00E41E15"/>
    <w:rsid w:val="00E63C3D"/>
    <w:rsid w:val="00E86748"/>
    <w:rsid w:val="00E86919"/>
    <w:rsid w:val="00E8738A"/>
    <w:rsid w:val="00E96A7B"/>
    <w:rsid w:val="00EC1AC9"/>
    <w:rsid w:val="00EF0416"/>
    <w:rsid w:val="00F01556"/>
    <w:rsid w:val="00F14DDE"/>
    <w:rsid w:val="00F150B1"/>
    <w:rsid w:val="00F31F24"/>
    <w:rsid w:val="00F45B3C"/>
    <w:rsid w:val="00F47951"/>
    <w:rsid w:val="00F53F66"/>
    <w:rsid w:val="00F70F10"/>
    <w:rsid w:val="00F81FFA"/>
    <w:rsid w:val="00FD5701"/>
    <w:rsid w:val="00FF4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2CF1D1B"/>
  <w15:docId w15:val="{B13F8405-49E9-46D3-B4E2-51166C25D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Cambri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67A2"/>
    <w:pPr>
      <w:suppressAutoHyphens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A85906"/>
    <w:rPr>
      <w:rFonts w:ascii="Lucida Grande CE" w:hAnsi="Lucida Grande CE" w:cs="Times New Roman"/>
      <w:sz w:val="18"/>
      <w:szCs w:val="18"/>
    </w:rPr>
  </w:style>
  <w:style w:type="character" w:customStyle="1" w:styleId="BalloonTextChar">
    <w:name w:val="Balloon Text Char"/>
    <w:uiPriority w:val="99"/>
    <w:semiHidden/>
    <w:locked/>
    <w:rsid w:val="00A85906"/>
    <w:rPr>
      <w:rFonts w:ascii="Lucida Grande CE" w:hAnsi="Lucida Grande CE" w:cs="Times New Roman"/>
      <w:sz w:val="18"/>
    </w:rPr>
  </w:style>
  <w:style w:type="paragraph" w:styleId="Nagwek">
    <w:name w:val="header"/>
    <w:basedOn w:val="Normalny"/>
    <w:next w:val="Tekstpodstawowy"/>
    <w:link w:val="NagwekZnak"/>
    <w:uiPriority w:val="99"/>
    <w:rsid w:val="009467A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NagwekZnak">
    <w:name w:val="Nagłówek Znak"/>
    <w:link w:val="Nagwek"/>
    <w:uiPriority w:val="99"/>
    <w:semiHidden/>
    <w:locked/>
    <w:rsid w:val="009677BC"/>
    <w:rPr>
      <w:rFonts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9467A2"/>
    <w:pPr>
      <w:spacing w:after="140" w:line="276" w:lineRule="auto"/>
    </w:pPr>
  </w:style>
  <w:style w:type="character" w:customStyle="1" w:styleId="TekstpodstawowyZnak">
    <w:name w:val="Tekst podstawowy Znak"/>
    <w:link w:val="Tekstpodstawowy"/>
    <w:uiPriority w:val="99"/>
    <w:semiHidden/>
    <w:locked/>
    <w:rsid w:val="009677BC"/>
    <w:rPr>
      <w:rFonts w:cs="Times New Roman"/>
      <w:sz w:val="24"/>
      <w:szCs w:val="24"/>
    </w:rPr>
  </w:style>
  <w:style w:type="paragraph" w:styleId="Lista">
    <w:name w:val="List"/>
    <w:basedOn w:val="Tekstpodstawowy"/>
    <w:uiPriority w:val="99"/>
    <w:rsid w:val="009467A2"/>
    <w:rPr>
      <w:rFonts w:cs="Lucida Sans"/>
    </w:rPr>
  </w:style>
  <w:style w:type="paragraph" w:styleId="Legenda">
    <w:name w:val="caption"/>
    <w:basedOn w:val="Normalny"/>
    <w:uiPriority w:val="99"/>
    <w:qFormat/>
    <w:rsid w:val="009467A2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uiPriority w:val="99"/>
    <w:rsid w:val="009467A2"/>
    <w:pPr>
      <w:suppressLineNumbers/>
    </w:pPr>
    <w:rPr>
      <w:rFonts w:cs="Lucida Sans"/>
    </w:rPr>
  </w:style>
  <w:style w:type="character" w:customStyle="1" w:styleId="TekstdymkaZnak">
    <w:name w:val="Tekst dymka Znak"/>
    <w:link w:val="Tekstdymka"/>
    <w:uiPriority w:val="99"/>
    <w:semiHidden/>
    <w:locked/>
    <w:rsid w:val="009677BC"/>
    <w:rPr>
      <w:rFonts w:ascii="Times New Roman" w:hAnsi="Times New Roman" w:cs="Times New Roman"/>
      <w:sz w:val="2"/>
    </w:rPr>
  </w:style>
  <w:style w:type="paragraph" w:styleId="Stopka">
    <w:name w:val="footer"/>
    <w:basedOn w:val="Normalny"/>
    <w:link w:val="StopkaZnak"/>
    <w:rsid w:val="00FF4B5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sid w:val="00793EDE"/>
    <w:rPr>
      <w:rFonts w:cs="Times New Roman"/>
      <w:sz w:val="24"/>
      <w:szCs w:val="24"/>
    </w:rPr>
  </w:style>
  <w:style w:type="paragraph" w:customStyle="1" w:styleId="Normalny2">
    <w:name w:val="Normalny2"/>
    <w:uiPriority w:val="99"/>
    <w:rsid w:val="00540E47"/>
    <w:pPr>
      <w:keepNext/>
      <w:shd w:val="clear" w:color="auto" w:fill="FFFFFF"/>
      <w:suppressAutoHyphens/>
      <w:textAlignment w:val="baseline"/>
    </w:pPr>
    <w:rPr>
      <w:rFonts w:ascii="Arial" w:hAnsi="Arial" w:cs="Arial"/>
      <w:sz w:val="24"/>
      <w:szCs w:val="24"/>
      <w:lang w:eastAsia="zh-CN"/>
    </w:rPr>
  </w:style>
  <w:style w:type="table" w:styleId="Tabela-Siatka">
    <w:name w:val="Table Grid"/>
    <w:basedOn w:val="Standardowy"/>
    <w:uiPriority w:val="39"/>
    <w:locked/>
    <w:rsid w:val="00540E47"/>
    <w:pPr>
      <w:suppressAutoHyphens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"/>
    <w:uiPriority w:val="99"/>
    <w:rsid w:val="00540E47"/>
    <w:pPr>
      <w:suppressAutoHyphens w:val="0"/>
      <w:spacing w:after="120" w:line="480" w:lineRule="auto"/>
    </w:pPr>
    <w:rPr>
      <w:rFonts w:ascii="Arial" w:hAnsi="Arial" w:cs="Times New Roman"/>
      <w:lang w:eastAsia="zh-CN"/>
    </w:rPr>
  </w:style>
  <w:style w:type="character" w:styleId="Odwoaniedokomentarza">
    <w:name w:val="annotation reference"/>
    <w:uiPriority w:val="99"/>
    <w:semiHidden/>
    <w:rsid w:val="00DB5E51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DB5E5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162A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B5E5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B162A4"/>
    <w:rPr>
      <w:rFonts w:cs="Times New Roman"/>
      <w:b/>
      <w:bCs/>
      <w:sz w:val="20"/>
      <w:szCs w:val="20"/>
    </w:rPr>
  </w:style>
  <w:style w:type="character" w:customStyle="1" w:styleId="markedcontent">
    <w:name w:val="markedcontent"/>
    <w:uiPriority w:val="99"/>
    <w:rsid w:val="006F58A7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464336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5A572C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464336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100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……</vt:lpstr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……</dc:title>
  <dc:subject/>
  <dc:creator>RMK</dc:creator>
  <cp:keywords/>
  <dc:description/>
  <cp:lastModifiedBy>Kornelia Kunc</cp:lastModifiedBy>
  <cp:revision>72</cp:revision>
  <dcterms:created xsi:type="dcterms:W3CDTF">2021-03-05T12:31:00Z</dcterms:created>
  <dcterms:modified xsi:type="dcterms:W3CDTF">2026-03-02T11:19:00Z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